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B865DD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B865DD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B865DD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2017 г. по 31 декабря 2017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B865DD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B865DD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1473"/>
        <w:gridCol w:w="59"/>
        <w:gridCol w:w="1438"/>
        <w:gridCol w:w="36"/>
        <w:gridCol w:w="1534"/>
        <w:gridCol w:w="28"/>
        <w:gridCol w:w="709"/>
        <w:gridCol w:w="9"/>
        <w:gridCol w:w="1080"/>
        <w:gridCol w:w="32"/>
        <w:gridCol w:w="1210"/>
        <w:gridCol w:w="26"/>
        <w:gridCol w:w="761"/>
        <w:gridCol w:w="50"/>
        <w:gridCol w:w="1031"/>
        <w:gridCol w:w="85"/>
        <w:gridCol w:w="1326"/>
        <w:gridCol w:w="60"/>
        <w:gridCol w:w="1186"/>
        <w:gridCol w:w="99"/>
        <w:gridCol w:w="1278"/>
      </w:tblGrid>
      <w:tr w:rsidR="00140BBC" w:rsidRPr="00B865DD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6" w:type="dxa"/>
            <w:gridSpan w:val="2"/>
            <w:vMerge w:val="restart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8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7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B865DD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865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B865DD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B865DD" w:rsidTr="0020290A">
        <w:tc>
          <w:tcPr>
            <w:tcW w:w="530" w:type="dxa"/>
            <w:gridSpan w:val="2"/>
          </w:tcPr>
          <w:p w:rsidR="00BC5174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290A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Доронина Анастасия Александровна</w:t>
            </w:r>
          </w:p>
        </w:tc>
        <w:tc>
          <w:tcPr>
            <w:tcW w:w="1532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44FF4" w:rsidRPr="00B865DD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BC5174" w:rsidRPr="00B865DD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681487,34</w:t>
            </w:r>
          </w:p>
        </w:tc>
        <w:tc>
          <w:tcPr>
            <w:tcW w:w="1278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20290A">
        <w:tc>
          <w:tcPr>
            <w:tcW w:w="530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B865DD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B865DD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  <w:r w:rsidR="009A7BBF" w:rsidRPr="00B865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gridSpan w:val="3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0E05DF" w:rsidRPr="00B865DD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44FF4" w:rsidRPr="00B865DD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2F3269" w:rsidRPr="00B865DD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B865DD" w:rsidRDefault="002F3269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85" w:type="dxa"/>
            <w:gridSpan w:val="2"/>
          </w:tcPr>
          <w:p w:rsidR="00BC5174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1194985,67</w:t>
            </w:r>
          </w:p>
        </w:tc>
        <w:tc>
          <w:tcPr>
            <w:tcW w:w="1278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20290A">
        <w:tc>
          <w:tcPr>
            <w:tcW w:w="530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B865DD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BC5174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</w:t>
            </w:r>
          </w:p>
        </w:tc>
        <w:tc>
          <w:tcPr>
            <w:tcW w:w="709" w:type="dxa"/>
          </w:tcPr>
          <w:p w:rsidR="009A7BBF" w:rsidRPr="00B865DD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BC5174" w:rsidRPr="00B865DD" w:rsidRDefault="00BC5174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BC5174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B865DD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B865DD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B865DD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C5174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92,4</w:t>
            </w:r>
          </w:p>
        </w:tc>
        <w:tc>
          <w:tcPr>
            <w:tcW w:w="1081" w:type="dxa"/>
            <w:gridSpan w:val="2"/>
          </w:tcPr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B865DD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B865DD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B865DD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B865DD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B865DD" w:rsidTr="0020290A">
        <w:tc>
          <w:tcPr>
            <w:tcW w:w="530" w:type="dxa"/>
            <w:gridSpan w:val="2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78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Буланова Екатерина Сергеевна</w:t>
            </w:r>
          </w:p>
        </w:tc>
        <w:tc>
          <w:tcPr>
            <w:tcW w:w="1532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 эксперт</w:t>
            </w:r>
          </w:p>
        </w:tc>
        <w:tc>
          <w:tcPr>
            <w:tcW w:w="1438" w:type="dxa"/>
          </w:tcPr>
          <w:p w:rsidR="009A7BBF" w:rsidRPr="00B865DD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B865DD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9A7BBF" w:rsidRPr="00B865DD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B865DD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B865DD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B865DD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9A7BBF" w:rsidRPr="00B865DD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1" w:type="dxa"/>
            <w:gridSpan w:val="3"/>
          </w:tcPr>
          <w:p w:rsidR="009A7BBF" w:rsidRPr="00B865DD" w:rsidRDefault="009A7BB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246132,19</w:t>
            </w:r>
          </w:p>
        </w:tc>
        <w:tc>
          <w:tcPr>
            <w:tcW w:w="1278" w:type="dxa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B865DD" w:rsidTr="0020290A">
        <w:tc>
          <w:tcPr>
            <w:tcW w:w="530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9A7BBF" w:rsidRPr="00B865DD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B865DD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B865DD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476E3D" w:rsidRPr="00B865DD" w:rsidRDefault="00476E3D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BBF" w:rsidRPr="00B865DD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B865DD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081" w:type="dxa"/>
            <w:gridSpan w:val="2"/>
          </w:tcPr>
          <w:p w:rsidR="009A7BBF" w:rsidRPr="00B865DD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A7BBF" w:rsidRPr="00B865DD" w:rsidRDefault="00476E3D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85" w:type="dxa"/>
            <w:gridSpan w:val="2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8" w:type="dxa"/>
          </w:tcPr>
          <w:p w:rsidR="009A7BBF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2F3269" w:rsidRPr="00B865DD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 контроля закупок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0BBC" w:rsidRPr="00B865DD" w:rsidTr="0020290A">
        <w:tc>
          <w:tcPr>
            <w:tcW w:w="530" w:type="dxa"/>
            <w:gridSpan w:val="2"/>
          </w:tcPr>
          <w:p w:rsidR="00BC5174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BC5174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Плеханов Александр Николаевич</w:t>
            </w:r>
          </w:p>
        </w:tc>
        <w:tc>
          <w:tcPr>
            <w:tcW w:w="1532" w:type="dxa"/>
            <w:gridSpan w:val="2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74" w:type="dxa"/>
            <w:gridSpan w:val="2"/>
          </w:tcPr>
          <w:p w:rsidR="00334DBE" w:rsidRPr="00B865DD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DBE" w:rsidRPr="00B865DD" w:rsidRDefault="00334DBE" w:rsidP="00634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2C8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</w:tcPr>
          <w:p w:rsidR="00BC5174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61" w:type="dxa"/>
          </w:tcPr>
          <w:p w:rsidR="00BC5174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081" w:type="dxa"/>
            <w:gridSpan w:val="2"/>
          </w:tcPr>
          <w:p w:rsidR="00BC5174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71" w:type="dxa"/>
            <w:gridSpan w:val="3"/>
          </w:tcPr>
          <w:p w:rsidR="009752C8" w:rsidRPr="00B865DD" w:rsidRDefault="009752C8" w:rsidP="00975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C5174" w:rsidRPr="00B865DD" w:rsidRDefault="009752C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="00232E25"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2E25"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="00232E25" w:rsidRPr="00B86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85" w:type="dxa"/>
            <w:gridSpan w:val="2"/>
          </w:tcPr>
          <w:p w:rsidR="00BC5174" w:rsidRPr="00B865DD" w:rsidRDefault="00232E2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821108</w:t>
            </w:r>
            <w:r w:rsidR="008B46C2" w:rsidRPr="00B865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78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tbl>
      <w:tblPr>
        <w:tblStyle w:val="1"/>
        <w:tblW w:w="16018" w:type="dxa"/>
        <w:tblInd w:w="-601" w:type="dxa"/>
        <w:tblLook w:val="04A0"/>
      </w:tblPr>
      <w:tblGrid>
        <w:gridCol w:w="16018"/>
      </w:tblGrid>
      <w:tr w:rsidR="00140BBC" w:rsidRPr="00B865DD" w:rsidTr="00786787">
        <w:tc>
          <w:tcPr>
            <w:tcW w:w="16018" w:type="dxa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B865DD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B865DD" w:rsidTr="00745F21">
        <w:tc>
          <w:tcPr>
            <w:tcW w:w="551" w:type="dxa"/>
          </w:tcPr>
          <w:p w:rsidR="00A45391" w:rsidRPr="00B865DD" w:rsidRDefault="00476E3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5391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A45391" w:rsidRPr="00B865DD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A45391" w:rsidRPr="00B865DD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A45391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</w:tc>
        <w:tc>
          <w:tcPr>
            <w:tcW w:w="815" w:type="dxa"/>
          </w:tcPr>
          <w:p w:rsidR="00A45391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B865DD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B865D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B865DD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B865DD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B865DD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B865DD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B865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5391" w:rsidRPr="00B865DD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819820,59</w:t>
            </w:r>
          </w:p>
        </w:tc>
        <w:tc>
          <w:tcPr>
            <w:tcW w:w="1275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45F21">
        <w:tc>
          <w:tcPr>
            <w:tcW w:w="551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  <w:p w:rsidR="00A45391" w:rsidRPr="00B865DD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B865DD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B865DD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B865DD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B865DD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B865DD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B865DD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B865D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B865DD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B865DD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1319325,94</w:t>
            </w:r>
          </w:p>
        </w:tc>
        <w:tc>
          <w:tcPr>
            <w:tcW w:w="1275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45F21">
        <w:tc>
          <w:tcPr>
            <w:tcW w:w="551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33668E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Комната в двухкомнатной квартире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1569" w:type="dxa"/>
          </w:tcPr>
          <w:p w:rsidR="00382A3E" w:rsidRPr="00B865DD" w:rsidRDefault="00382A3E" w:rsidP="00382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33668E" w:rsidRPr="00B865DD" w:rsidRDefault="0033668E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E25" w:rsidRPr="00B865DD" w:rsidRDefault="00232E2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1/5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11,9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B865DD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5391" w:rsidRPr="00B865DD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="00A45391" w:rsidRPr="00B865D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B865DD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B865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45391" w:rsidRPr="00B865DD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B865DD" w:rsidRDefault="00232E25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4756,19</w:t>
            </w:r>
          </w:p>
        </w:tc>
        <w:tc>
          <w:tcPr>
            <w:tcW w:w="1275" w:type="dxa"/>
          </w:tcPr>
          <w:p w:rsidR="00A45391" w:rsidRPr="00B865DD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45F21">
        <w:tc>
          <w:tcPr>
            <w:tcW w:w="551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B865DD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F56A4D" w:rsidRPr="00B865DD" w:rsidRDefault="00F56A4D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F56A4D" w:rsidRPr="00B865DD" w:rsidRDefault="00F56A4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B865DD" w:rsidRDefault="00F56A4D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B865DD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B865D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B865DD" w:rsidRDefault="00232E2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B865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45F21">
        <w:tc>
          <w:tcPr>
            <w:tcW w:w="551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BC5174" w:rsidRPr="00B865DD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0A02F0" w:rsidRPr="00B865DD" w:rsidRDefault="000A02F0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BC5174" w:rsidRPr="00B865DD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BC5174" w:rsidRPr="00B865DD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BC5174" w:rsidRPr="00B865DD" w:rsidRDefault="000A02F0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C5174" w:rsidRPr="00B865DD" w:rsidRDefault="008442A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82A3E" w:rsidRPr="00B865D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BC5174" w:rsidRPr="00B865DD" w:rsidRDefault="00232E2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382A3E" w:rsidRPr="00B865D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BC5174" w:rsidRPr="00B865DD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45F21">
        <w:tc>
          <w:tcPr>
            <w:tcW w:w="551" w:type="dxa"/>
          </w:tcPr>
          <w:p w:rsidR="00952A79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52A79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952A79" w:rsidRPr="00B865DD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Тимофеева</w:t>
            </w:r>
            <w:r w:rsidR="00952A79"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52A79" w:rsidRPr="00B865DD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86" w:type="dxa"/>
          </w:tcPr>
          <w:p w:rsidR="00952A79" w:rsidRPr="00B865DD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8B46C2" w:rsidRPr="00B865DD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52A79" w:rsidRPr="00B865DD" w:rsidRDefault="00952A79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952A79" w:rsidRPr="00B865DD" w:rsidRDefault="008B46C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966" w:type="dxa"/>
          </w:tcPr>
          <w:p w:rsidR="00952A79" w:rsidRPr="00B865DD" w:rsidRDefault="008B46C2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52A79" w:rsidRPr="00B865DD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52A79" w:rsidRPr="00B865DD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B865DD" w:rsidRDefault="00952A79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52A79" w:rsidRPr="00B865DD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  <w:p w:rsidR="00952A79" w:rsidRPr="00B865DD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B865DD" w:rsidRDefault="00952A79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52A79" w:rsidRPr="00B865DD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A79" w:rsidRPr="00B865DD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A79" w:rsidRPr="00B865DD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2A79" w:rsidRPr="00B865DD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52A79" w:rsidRPr="00B865DD" w:rsidRDefault="006548FA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683882,06</w:t>
            </w:r>
          </w:p>
        </w:tc>
        <w:tc>
          <w:tcPr>
            <w:tcW w:w="1275" w:type="dxa"/>
          </w:tcPr>
          <w:p w:rsidR="00952A79" w:rsidRPr="00B865DD" w:rsidRDefault="00952A79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02F0" w:rsidRPr="00B865DD" w:rsidTr="00745F21">
        <w:tc>
          <w:tcPr>
            <w:tcW w:w="551" w:type="dxa"/>
          </w:tcPr>
          <w:p w:rsidR="000A02F0" w:rsidRPr="00B865DD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02F0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0A02F0" w:rsidRPr="00B865DD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Тохтахунов</w:t>
            </w:r>
            <w:proofErr w:type="spell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Олег </w:t>
            </w: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Хасанжанович</w:t>
            </w:r>
            <w:proofErr w:type="spellEnd"/>
          </w:p>
        </w:tc>
        <w:tc>
          <w:tcPr>
            <w:tcW w:w="1559" w:type="dxa"/>
          </w:tcPr>
          <w:p w:rsidR="00D46F55" w:rsidRPr="00B865DD" w:rsidRDefault="006548FA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Старший государственный инспектор</w:t>
            </w:r>
          </w:p>
          <w:p w:rsidR="00D46F55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0A02F0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9" w:type="dxa"/>
          </w:tcPr>
          <w:p w:rsidR="000A02F0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46F55" w:rsidRPr="00B865DD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D46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5" w:type="dxa"/>
          </w:tcPr>
          <w:p w:rsidR="000A02F0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802,0</w:t>
            </w:r>
          </w:p>
          <w:p w:rsidR="00D46F55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66" w:type="dxa"/>
          </w:tcPr>
          <w:p w:rsidR="000A02F0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F55" w:rsidRPr="00B865DD" w:rsidRDefault="00D46F5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A02F0" w:rsidRPr="00B865DD" w:rsidRDefault="00D46F5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0A02F0" w:rsidRPr="00B865DD" w:rsidRDefault="00D46F5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0A02F0" w:rsidRPr="00B865DD" w:rsidRDefault="00D46F5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D46F55" w:rsidRPr="00B865DD" w:rsidRDefault="00D46F55" w:rsidP="00D46F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D46F55" w:rsidRPr="00B865DD" w:rsidRDefault="00D46F55" w:rsidP="00D46F55">
            <w:pPr>
              <w:pStyle w:val="aa"/>
              <w:numPr>
                <w:ilvl w:val="0"/>
                <w:numId w:val="7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  <w:p w:rsidR="000A02F0" w:rsidRPr="00B865DD" w:rsidRDefault="006548FA" w:rsidP="006548FA">
            <w:pPr>
              <w:pStyle w:val="aa"/>
              <w:numPr>
                <w:ilvl w:val="0"/>
                <w:numId w:val="7"/>
              </w:numPr>
              <w:ind w:left="175" w:right="-1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276" w:type="dxa"/>
          </w:tcPr>
          <w:p w:rsidR="000A02F0" w:rsidRPr="00B865DD" w:rsidRDefault="006548FA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675545,82</w:t>
            </w:r>
          </w:p>
        </w:tc>
        <w:tc>
          <w:tcPr>
            <w:tcW w:w="1275" w:type="dxa"/>
          </w:tcPr>
          <w:p w:rsidR="000A02F0" w:rsidRPr="00B865DD" w:rsidRDefault="000A02F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1"/>
        <w:tblW w:w="16018" w:type="dxa"/>
        <w:tblInd w:w="-601" w:type="dxa"/>
        <w:tblLook w:val="04A0"/>
      </w:tblPr>
      <w:tblGrid>
        <w:gridCol w:w="16018"/>
      </w:tblGrid>
      <w:tr w:rsidR="00140BBC" w:rsidRPr="00B865DD" w:rsidTr="00786787">
        <w:tc>
          <w:tcPr>
            <w:tcW w:w="16018" w:type="dxa"/>
          </w:tcPr>
          <w:p w:rsidR="00320793" w:rsidRPr="00B865DD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2516" w:rsidRPr="00B865DD" w:rsidRDefault="00482516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защиты конкуренции и соблюдения рекламного законодательства</w:t>
            </w:r>
          </w:p>
          <w:p w:rsidR="00320793" w:rsidRPr="00B865DD" w:rsidRDefault="00320793" w:rsidP="00482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51"/>
        <w:gridCol w:w="2001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5"/>
      </w:tblGrid>
      <w:tr w:rsidR="00140BBC" w:rsidRPr="00B865DD" w:rsidTr="00786787">
        <w:tc>
          <w:tcPr>
            <w:tcW w:w="551" w:type="dxa"/>
          </w:tcPr>
          <w:p w:rsidR="00482516" w:rsidRPr="00B865DD" w:rsidRDefault="00476E3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82516" w:rsidRPr="00B865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1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Плутаев</w:t>
            </w:r>
            <w:proofErr w:type="spell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1559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</w:t>
            </w:r>
            <w:r w:rsidR="000A02F0" w:rsidRPr="00B865DD">
              <w:rPr>
                <w:rFonts w:ascii="Times New Roman" w:hAnsi="Times New Roman" w:cs="Times New Roman"/>
                <w:sz w:val="18"/>
                <w:szCs w:val="18"/>
              </w:rPr>
              <w:t>ая собственность, доля в праве 1/2</w:t>
            </w:r>
          </w:p>
        </w:tc>
        <w:tc>
          <w:tcPr>
            <w:tcW w:w="815" w:type="dxa"/>
          </w:tcPr>
          <w:p w:rsidR="00482516" w:rsidRPr="00B865DD" w:rsidRDefault="000A02F0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66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82516" w:rsidRPr="00B865DD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8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B865DD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B865DD" w:rsidRDefault="006548FA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829817,81</w:t>
            </w:r>
          </w:p>
        </w:tc>
        <w:tc>
          <w:tcPr>
            <w:tcW w:w="1275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86787">
        <w:tc>
          <w:tcPr>
            <w:tcW w:w="551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482516" w:rsidRPr="00B865DD" w:rsidRDefault="00482516" w:rsidP="00482516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Общая долев</w:t>
            </w:r>
            <w:r w:rsidR="000A02F0" w:rsidRPr="00B865DD">
              <w:rPr>
                <w:rFonts w:ascii="Times New Roman" w:hAnsi="Times New Roman" w:cs="Times New Roman"/>
                <w:sz w:val="18"/>
                <w:szCs w:val="18"/>
              </w:rPr>
              <w:t>ая собственность, доля в праве 1/2</w:t>
            </w:r>
          </w:p>
        </w:tc>
        <w:tc>
          <w:tcPr>
            <w:tcW w:w="815" w:type="dxa"/>
          </w:tcPr>
          <w:p w:rsidR="00482516" w:rsidRPr="00B865DD" w:rsidRDefault="000A02F0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66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516" w:rsidRPr="00B865DD" w:rsidRDefault="00482516" w:rsidP="00482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708" w:type="dxa"/>
          </w:tcPr>
          <w:p w:rsidR="00482516" w:rsidRPr="00B865DD" w:rsidRDefault="00482516" w:rsidP="0078678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276" w:type="dxa"/>
          </w:tcPr>
          <w:p w:rsidR="00482516" w:rsidRPr="00B865DD" w:rsidRDefault="006548FA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1079527,29</w:t>
            </w:r>
          </w:p>
        </w:tc>
        <w:tc>
          <w:tcPr>
            <w:tcW w:w="1275" w:type="dxa"/>
          </w:tcPr>
          <w:p w:rsidR="00482516" w:rsidRPr="00B865DD" w:rsidRDefault="00482516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B865DD" w:rsidTr="00786787">
        <w:tc>
          <w:tcPr>
            <w:tcW w:w="551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9" w:type="dxa"/>
          </w:tcPr>
          <w:p w:rsidR="00482516" w:rsidRPr="00B865DD" w:rsidRDefault="00482516" w:rsidP="004825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15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66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</w:tcPr>
          <w:p w:rsidR="00482516" w:rsidRPr="00B865DD" w:rsidRDefault="00482516" w:rsidP="0048251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482516" w:rsidRPr="00B865DD" w:rsidRDefault="000A02F0" w:rsidP="0078678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93" w:type="dxa"/>
          </w:tcPr>
          <w:p w:rsidR="00482516" w:rsidRPr="00B865DD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82516" w:rsidRPr="00B865DD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482516" w:rsidRPr="00B865DD" w:rsidRDefault="00B00B07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</w:tcPr>
          <w:p w:rsidR="00482516" w:rsidRPr="00B865DD" w:rsidRDefault="00482516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38E" w:rsidRPr="00B865DD" w:rsidRDefault="0071138E" w:rsidP="002A0448">
      <w:pPr>
        <w:rPr>
          <w:rFonts w:ascii="Times New Roman" w:hAnsi="Times New Roman" w:cs="Times New Roman"/>
        </w:rPr>
      </w:pPr>
    </w:p>
    <w:p w:rsidR="0071138E" w:rsidRPr="00B865DD" w:rsidRDefault="0071138E" w:rsidP="002A0448">
      <w:pPr>
        <w:rPr>
          <w:rFonts w:ascii="Times New Roman" w:hAnsi="Times New Roman" w:cs="Times New Roman"/>
        </w:rPr>
      </w:pPr>
    </w:p>
    <w:sectPr w:rsidR="0071138E" w:rsidRPr="00B865DD" w:rsidSect="00136BA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1D" w:rsidRDefault="00EB761D" w:rsidP="002A0448">
      <w:pPr>
        <w:spacing w:after="0" w:line="240" w:lineRule="auto"/>
      </w:pPr>
      <w:r>
        <w:separator/>
      </w:r>
    </w:p>
  </w:endnote>
  <w:endnote w:type="continuationSeparator" w:id="0">
    <w:p w:rsidR="00EB761D" w:rsidRDefault="00EB761D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1D" w:rsidRDefault="00EB761D" w:rsidP="002A0448">
      <w:pPr>
        <w:spacing w:after="0" w:line="240" w:lineRule="auto"/>
      </w:pPr>
      <w:r>
        <w:separator/>
      </w:r>
    </w:p>
  </w:footnote>
  <w:footnote w:type="continuationSeparator" w:id="0">
    <w:p w:rsidR="00EB761D" w:rsidRDefault="00EB761D" w:rsidP="002A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F0" w:rsidRDefault="000A0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5FD03128"/>
    <w:lvl w:ilvl="0" w:tplc="1C52E8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8E6439CA"/>
    <w:lvl w:ilvl="0" w:tplc="72A0F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A02F0"/>
    <w:rsid w:val="000A61EE"/>
    <w:rsid w:val="000C5502"/>
    <w:rsid w:val="000D7802"/>
    <w:rsid w:val="000E05DF"/>
    <w:rsid w:val="00136BA5"/>
    <w:rsid w:val="00140BBC"/>
    <w:rsid w:val="0015503E"/>
    <w:rsid w:val="001A49DF"/>
    <w:rsid w:val="0020290A"/>
    <w:rsid w:val="002219C6"/>
    <w:rsid w:val="00232E25"/>
    <w:rsid w:val="00246B12"/>
    <w:rsid w:val="0026712A"/>
    <w:rsid w:val="002A0448"/>
    <w:rsid w:val="002B4B8C"/>
    <w:rsid w:val="002F3269"/>
    <w:rsid w:val="00300EAE"/>
    <w:rsid w:val="00320793"/>
    <w:rsid w:val="00334DBE"/>
    <w:rsid w:val="0033668E"/>
    <w:rsid w:val="00374DFF"/>
    <w:rsid w:val="00382A3E"/>
    <w:rsid w:val="00432E3B"/>
    <w:rsid w:val="0046662F"/>
    <w:rsid w:val="00476E3D"/>
    <w:rsid w:val="00482516"/>
    <w:rsid w:val="004873E9"/>
    <w:rsid w:val="004E1A45"/>
    <w:rsid w:val="00535A5E"/>
    <w:rsid w:val="005365FA"/>
    <w:rsid w:val="00583D35"/>
    <w:rsid w:val="00630193"/>
    <w:rsid w:val="00631C66"/>
    <w:rsid w:val="00634132"/>
    <w:rsid w:val="006347F8"/>
    <w:rsid w:val="006348D8"/>
    <w:rsid w:val="006519A0"/>
    <w:rsid w:val="006548FA"/>
    <w:rsid w:val="00685CB1"/>
    <w:rsid w:val="006C7044"/>
    <w:rsid w:val="006F1318"/>
    <w:rsid w:val="006F73A4"/>
    <w:rsid w:val="0071138E"/>
    <w:rsid w:val="0072400C"/>
    <w:rsid w:val="00741420"/>
    <w:rsid w:val="00745F21"/>
    <w:rsid w:val="00786787"/>
    <w:rsid w:val="007C7AD1"/>
    <w:rsid w:val="008400E8"/>
    <w:rsid w:val="008429AA"/>
    <w:rsid w:val="008442A5"/>
    <w:rsid w:val="00844FF4"/>
    <w:rsid w:val="008749FD"/>
    <w:rsid w:val="008B46C2"/>
    <w:rsid w:val="00900899"/>
    <w:rsid w:val="00952A79"/>
    <w:rsid w:val="009752C8"/>
    <w:rsid w:val="009A7BBF"/>
    <w:rsid w:val="009B4E0F"/>
    <w:rsid w:val="00A45391"/>
    <w:rsid w:val="00A65E4C"/>
    <w:rsid w:val="00A87913"/>
    <w:rsid w:val="00AC5E3D"/>
    <w:rsid w:val="00AD560D"/>
    <w:rsid w:val="00B00B07"/>
    <w:rsid w:val="00B13364"/>
    <w:rsid w:val="00B541B4"/>
    <w:rsid w:val="00B865DD"/>
    <w:rsid w:val="00BA79EE"/>
    <w:rsid w:val="00BC5174"/>
    <w:rsid w:val="00C060EF"/>
    <w:rsid w:val="00CE6682"/>
    <w:rsid w:val="00CF403C"/>
    <w:rsid w:val="00D04C77"/>
    <w:rsid w:val="00D42EC1"/>
    <w:rsid w:val="00D46F55"/>
    <w:rsid w:val="00D50468"/>
    <w:rsid w:val="00D523C2"/>
    <w:rsid w:val="00D55949"/>
    <w:rsid w:val="00DD067D"/>
    <w:rsid w:val="00E02CCE"/>
    <w:rsid w:val="00E84827"/>
    <w:rsid w:val="00EB761D"/>
    <w:rsid w:val="00ED16DC"/>
    <w:rsid w:val="00F16EA3"/>
    <w:rsid w:val="00F329EB"/>
    <w:rsid w:val="00F46AC1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1156-3AF9-405F-BA6A-6366F41B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2</cp:revision>
  <cp:lastPrinted>2016-05-18T06:31:00Z</cp:lastPrinted>
  <dcterms:created xsi:type="dcterms:W3CDTF">2018-05-16T11:28:00Z</dcterms:created>
  <dcterms:modified xsi:type="dcterms:W3CDTF">2018-05-16T11:28:00Z</dcterms:modified>
</cp:coreProperties>
</file>